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AE9CF" w14:textId="77777777" w:rsidR="009F2B89" w:rsidRPr="008D5126" w:rsidRDefault="009F2B89" w:rsidP="009F2B89">
      <w:pPr>
        <w:pStyle w:val="Pealkiri"/>
        <w:jc w:val="right"/>
        <w:rPr>
          <w:rFonts w:ascii="Calibri Light" w:hAnsi="Calibri Light" w:cs="Calibri Light"/>
          <w:b/>
          <w:bCs/>
          <w:i/>
          <w:sz w:val="18"/>
          <w:szCs w:val="18"/>
        </w:rPr>
      </w:pPr>
      <w:bookmarkStart w:id="0" w:name="_Hlk151724532"/>
    </w:p>
    <w:bookmarkEnd w:id="0"/>
    <w:p w14:paraId="48814C1B" w14:textId="77777777" w:rsidR="009F2B89" w:rsidRPr="009205F7" w:rsidRDefault="009F2B89" w:rsidP="009F2B89">
      <w:pPr>
        <w:pStyle w:val="Pealkiri"/>
        <w:jc w:val="right"/>
        <w:rPr>
          <w:rFonts w:ascii="Calibri" w:hAnsi="Calibri" w:cs="Calibri"/>
          <w:b/>
          <w:bCs/>
          <w:i/>
          <w:sz w:val="18"/>
          <w:szCs w:val="18"/>
        </w:rPr>
      </w:pPr>
    </w:p>
    <w:p w14:paraId="23519189" w14:textId="77777777" w:rsidR="009F2B89" w:rsidRPr="009205F7" w:rsidRDefault="009F2B89" w:rsidP="009F2B89">
      <w:pPr>
        <w:pStyle w:val="Pealkiri"/>
        <w:rPr>
          <w:rFonts w:ascii="Calibri" w:hAnsi="Calibri" w:cs="Calibri"/>
          <w:b/>
          <w:bCs/>
          <w:i/>
          <w:sz w:val="18"/>
          <w:szCs w:val="18"/>
        </w:rPr>
      </w:pP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*  </w: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instrText xml:space="preserve"> FORMTEXT </w:instrTex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separate"/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end"/>
      </w: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- start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typing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on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line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</w:p>
    <w:p w14:paraId="0B48F390" w14:textId="77777777" w:rsidR="009F2B89" w:rsidRPr="009205F7" w:rsidRDefault="009F2B89" w:rsidP="009F2B89">
      <w:pPr>
        <w:pStyle w:val="Pealkiri"/>
        <w:rPr>
          <w:rFonts w:ascii="Calibri" w:eastAsia="Calibri Light" w:hAnsi="Calibri" w:cs="Calibri"/>
          <w:b/>
          <w:i/>
          <w:sz w:val="18"/>
          <w:szCs w:val="18"/>
          <w:lang w:bidi="ru-RU"/>
        </w:rPr>
      </w:pPr>
      <w:r w:rsidRPr="009205F7">
        <w:rPr>
          <w:rFonts w:ascii="Calibri" w:eastAsia="Calibri Light" w:hAnsi="Calibri" w:cs="Calibri"/>
          <w:sz w:val="18"/>
          <w:szCs w:val="18"/>
          <w:lang w:bidi="ru-RU"/>
        </w:rPr>
        <w:t xml:space="preserve">*  </w:t>
      </w:r>
      <w:sdt>
        <w:sdtPr>
          <w:rPr>
            <w:rFonts w:ascii="Calibri" w:hAnsi="Calibri" w:cs="Calibri"/>
            <w:b/>
            <w:bCs/>
            <w:sz w:val="18"/>
            <w:szCs w:val="18"/>
          </w:rPr>
          <w:id w:val="-4683641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9205F7">
            <w:rPr>
              <w:rFonts w:ascii="Segoe UI Symbol" w:eastAsia="MS Gothic" w:hAnsi="Segoe UI Symbol" w:cs="Segoe UI Symbol"/>
              <w:sz w:val="18"/>
              <w:szCs w:val="18"/>
            </w:rPr>
            <w:t>☒</w:t>
          </w:r>
        </w:sdtContent>
      </w:sdt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-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tick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answer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by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clicking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on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box</w:t>
      </w:r>
      <w:proofErr w:type="spellEnd"/>
    </w:p>
    <w:p w14:paraId="08B49709" w14:textId="77777777" w:rsidR="009F2B89" w:rsidRPr="009205F7" w:rsidRDefault="009F2B89" w:rsidP="009F2B89">
      <w:pPr>
        <w:pStyle w:val="Pealkiri"/>
        <w:rPr>
          <w:rFonts w:ascii="Calibri" w:hAnsi="Calibri" w:cs="Calibri"/>
          <w:b/>
          <w:bCs/>
          <w:i/>
          <w:sz w:val="18"/>
          <w:szCs w:val="18"/>
        </w:rPr>
      </w:pPr>
    </w:p>
    <w:p w14:paraId="1312DED5" w14:textId="77777777" w:rsidR="009F2B89" w:rsidRPr="009205F7" w:rsidRDefault="009F2B89" w:rsidP="009F2B89">
      <w:pPr>
        <w:pStyle w:val="Pealkiri"/>
        <w:rPr>
          <w:rFonts w:ascii="Calibri" w:hAnsi="Calibri" w:cs="Calibri"/>
          <w:b/>
          <w:bCs/>
          <w:sz w:val="14"/>
          <w:szCs w:val="14"/>
        </w:rPr>
      </w:pPr>
    </w:p>
    <w:p w14:paraId="55FB4B73" w14:textId="749924EB" w:rsidR="009F2B89" w:rsidRPr="0004170A" w:rsidRDefault="009F2B89" w:rsidP="009F2B89">
      <w:pPr>
        <w:pStyle w:val="Pealkiri"/>
        <w:jc w:val="center"/>
        <w:rPr>
          <w:rFonts w:ascii="Calibri" w:hAnsi="Calibri" w:cs="Calibri"/>
          <w:b/>
          <w:bCs/>
          <w:sz w:val="18"/>
          <w:szCs w:val="18"/>
        </w:rPr>
      </w:pPr>
      <w:r w:rsidRPr="0004170A">
        <w:rPr>
          <w:rFonts w:ascii="Calibri" w:hAnsi="Calibri" w:cs="Calibri"/>
          <w:b/>
          <w:bCs/>
          <w:sz w:val="18"/>
          <w:szCs w:val="18"/>
        </w:rPr>
        <w:t xml:space="preserve">APPLICATION FOR SURVIVOR’S BENEFIT </w:t>
      </w:r>
    </w:p>
    <w:p w14:paraId="248A4BDA" w14:textId="25DB258C" w:rsidR="009F2B89" w:rsidRPr="0004170A" w:rsidRDefault="009F2B89" w:rsidP="009F2B89">
      <w:pPr>
        <w:jc w:val="center"/>
        <w:rPr>
          <w:rFonts w:ascii="Calibri" w:hAnsi="Calibri" w:cs="Calibri"/>
          <w:sz w:val="18"/>
          <w:szCs w:val="18"/>
        </w:rPr>
      </w:pPr>
      <w:r w:rsidRPr="0004170A">
        <w:rPr>
          <w:rFonts w:ascii="Calibri" w:hAnsi="Calibri" w:cs="Calibri"/>
          <w:sz w:val="18"/>
          <w:szCs w:val="18"/>
        </w:rPr>
        <w:t>(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deceased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parent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was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living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or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04170A">
        <w:rPr>
          <w:rFonts w:ascii="Calibri" w:hAnsi="Calibri" w:cs="Calibri"/>
          <w:b/>
          <w:bCs/>
          <w:sz w:val="18"/>
          <w:szCs w:val="18"/>
        </w:rPr>
        <w:t>working</w:t>
      </w:r>
      <w:proofErr w:type="spellEnd"/>
      <w:r w:rsidRPr="0004170A">
        <w:rPr>
          <w:rFonts w:ascii="Calibri" w:hAnsi="Calibri" w:cs="Calibri"/>
          <w:b/>
          <w:bCs/>
          <w:sz w:val="18"/>
          <w:szCs w:val="18"/>
        </w:rPr>
        <w:t xml:space="preserve"> in Estonia)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6"/>
        <w:gridCol w:w="6712"/>
      </w:tblGrid>
      <w:tr w:rsidR="009F2B89" w:rsidRPr="009205F7" w14:paraId="488C8798" w14:textId="77777777" w:rsidTr="00F93159">
        <w:trPr>
          <w:cantSplit/>
          <w:trHeight w:val="336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88CB233" w14:textId="77777777" w:rsidR="009F2B89" w:rsidRPr="009205F7" w:rsidRDefault="009F2B89" w:rsidP="00F9315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789D3DB8" w14:textId="77777777" w:rsidR="009F2B89" w:rsidRPr="0004170A" w:rsidRDefault="009F2B89" w:rsidP="00F93159">
            <w:pPr>
              <w:pStyle w:val="Loendilik"/>
              <w:widowControl w:val="0"/>
              <w:numPr>
                <w:ilvl w:val="0"/>
                <w:numId w:val="1"/>
              </w:num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04170A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APPLICANT DETAILS</w:t>
            </w:r>
          </w:p>
          <w:p w14:paraId="4355AAF6" w14:textId="77777777" w:rsidR="009F2B89" w:rsidRPr="009205F7" w:rsidRDefault="009F2B89" w:rsidP="00F9315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F2B89" w:rsidRPr="009205F7" w14:paraId="5B882891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523A9F18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</w:rPr>
            </w:pPr>
            <w:bookmarkStart w:id="1" w:name="_Hlk151724571"/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Name</w:t>
            </w:r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464" w:type="pct"/>
            <w:vAlign w:val="center"/>
          </w:tcPr>
          <w:p w14:paraId="2DF6437F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F2B89" w:rsidRPr="009205F7" w14:paraId="681F0C13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11891CD1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3464" w:type="pct"/>
            <w:vAlign w:val="center"/>
          </w:tcPr>
          <w:p w14:paraId="5423451B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F2B89" w:rsidRPr="009205F7" w14:paraId="518D56D5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0A1F2AFE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Personal ID code</w:t>
            </w:r>
          </w:p>
        </w:tc>
        <w:tc>
          <w:tcPr>
            <w:tcW w:w="3464" w:type="pct"/>
            <w:vAlign w:val="center"/>
          </w:tcPr>
          <w:p w14:paraId="68C10FF0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F2B89" w:rsidRPr="009205F7" w14:paraId="6CACAAA1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364911C1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E-mail address</w:t>
            </w:r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have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an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email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address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we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deliver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documents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and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notices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electronically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only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3464" w:type="pct"/>
            <w:vAlign w:val="center"/>
          </w:tcPr>
          <w:p w14:paraId="2C3AF3EE" w14:textId="77777777" w:rsidR="009F2B89" w:rsidRPr="009205F7" w:rsidRDefault="009F2B89" w:rsidP="00F93159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F2B89" w:rsidRPr="009205F7" w14:paraId="02E58371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371AD308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Phone number</w:t>
            </w:r>
          </w:p>
        </w:tc>
        <w:tc>
          <w:tcPr>
            <w:tcW w:w="3464" w:type="pct"/>
            <w:vAlign w:val="center"/>
          </w:tcPr>
          <w:p w14:paraId="1B1EAD27" w14:textId="77777777" w:rsidR="009F2B89" w:rsidRPr="009205F7" w:rsidRDefault="009F2B89" w:rsidP="00F93159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F2B89" w:rsidRPr="009205F7" w14:paraId="16CCF52A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39F04A76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Postal address</w:t>
            </w:r>
          </w:p>
        </w:tc>
        <w:bookmarkStart w:id="2" w:name="_Hlk158583604"/>
        <w:tc>
          <w:tcPr>
            <w:tcW w:w="3464" w:type="pct"/>
            <w:vAlign w:val="center"/>
          </w:tcPr>
          <w:p w14:paraId="5265647D" w14:textId="77777777" w:rsidR="009F2B89" w:rsidRPr="009205F7" w:rsidRDefault="009F2B89" w:rsidP="00F93159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street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)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city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region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)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postal code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  <w:bookmarkEnd w:id="2"/>
          </w:p>
        </w:tc>
      </w:tr>
      <w:bookmarkEnd w:id="1"/>
    </w:tbl>
    <w:p w14:paraId="3E310B77" w14:textId="77777777" w:rsidR="009F2B89" w:rsidRPr="008D5126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2422"/>
        <w:gridCol w:w="2422"/>
        <w:gridCol w:w="2422"/>
        <w:gridCol w:w="2422"/>
      </w:tblGrid>
      <w:tr w:rsidR="009F2B89" w:rsidRPr="009205F7" w14:paraId="5A35B871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23900" w14:textId="63E41449" w:rsidR="009F2B89" w:rsidRPr="0004170A" w:rsidRDefault="009F2B89" w:rsidP="009F2B89">
            <w:pPr>
              <w:pStyle w:val="Loendilik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3" w:name="_Hlk169607501"/>
            <w:bookmarkStart w:id="4" w:name="_Hlk219282183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DETAILS  OF CHILD/CHILDREN</w:t>
            </w:r>
          </w:p>
          <w:p w14:paraId="12517658" w14:textId="77777777" w:rsidR="009F2B89" w:rsidRPr="009205F7" w:rsidRDefault="009F2B89" w:rsidP="00F93159">
            <w:pPr>
              <w:pStyle w:val="Loendilik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9F2B89" w:rsidRPr="009205F7" w14:paraId="2BBA15E0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B7A1" w14:textId="77777777" w:rsidR="009F2B89" w:rsidRPr="009205F7" w:rsidRDefault="009F2B89" w:rsidP="00F93159">
            <w:pPr>
              <w:rPr>
                <w:rFonts w:ascii="Calibri" w:eastAsia="MS Gothic" w:hAnsi="Calibri" w:cs="Calibri"/>
                <w:b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First name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854A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2DA5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20"/>
                <w:lang w:val="en-US"/>
              </w:rPr>
              <w:t>Date of birth OR personal ID code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CA8B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20"/>
                <w:lang w:val="en-US"/>
              </w:rPr>
              <w:t>Contact address</w:t>
            </w:r>
          </w:p>
          <w:p w14:paraId="5229E16E" w14:textId="77777777" w:rsidR="009F2B89" w:rsidRPr="009205F7" w:rsidRDefault="009F2B89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Cs/>
                <w:i/>
                <w:iCs/>
                <w:sz w:val="18"/>
                <w:szCs w:val="20"/>
                <w:lang w:val="en-US"/>
              </w:rPr>
              <w:t>(if different from the applicants' address)</w:t>
            </w:r>
          </w:p>
        </w:tc>
      </w:tr>
      <w:tr w:rsidR="009F2B89" w:rsidRPr="009205F7" w14:paraId="6B249FF4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EED8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9E59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99EB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A131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F2B89" w:rsidRPr="009205F7" w14:paraId="5C9DE377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3498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AD39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CE1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ADEB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F2B89" w:rsidRPr="009205F7" w14:paraId="064DEB7F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36EE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151D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CC67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8793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F2B89" w:rsidRPr="009205F7" w14:paraId="576BDF19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197C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ACA5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26DC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9592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</w:tbl>
    <w:p w14:paraId="3F7CC4C5" w14:textId="77777777" w:rsidR="009F2B89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bookmarkEnd w:id="3"/>
    <w:bookmarkEnd w:id="4"/>
    <w:p w14:paraId="12EE84D8" w14:textId="77777777" w:rsidR="009F2B89" w:rsidRPr="009205F7" w:rsidRDefault="009F2B89" w:rsidP="009F2B89">
      <w:pPr>
        <w:pStyle w:val="Kehatekst2"/>
        <w:numPr>
          <w:ilvl w:val="1"/>
          <w:numId w:val="1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9205F7">
        <w:rPr>
          <w:rFonts w:ascii="Calibri" w:hAnsi="Calibri" w:cs="Calibri"/>
          <w:b/>
          <w:bCs/>
          <w:sz w:val="18"/>
          <w:lang w:val="et-EE"/>
        </w:rPr>
        <w:t xml:space="preserve">BREADWINNER’S DATA </w:t>
      </w:r>
      <w:r w:rsidRPr="009205F7">
        <w:rPr>
          <w:rFonts w:ascii="Calibri" w:hAnsi="Calibri" w:cs="Calibri"/>
          <w:i/>
          <w:iCs w:val="0"/>
          <w:sz w:val="18"/>
          <w:lang w:val="et-EE"/>
        </w:rPr>
        <w:t>(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deceased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parent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for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whom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is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applied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for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>)</w:t>
      </w:r>
    </w:p>
    <w:p w14:paraId="636B2111" w14:textId="77777777" w:rsidR="009F2B89" w:rsidRPr="009205F7" w:rsidRDefault="009F2B89" w:rsidP="009F2B89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408"/>
        <w:gridCol w:w="3753"/>
        <w:gridCol w:w="2125"/>
        <w:gridCol w:w="3293"/>
      </w:tblGrid>
      <w:tr w:rsidR="009F2B89" w:rsidRPr="009205F7" w14:paraId="20C912D9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77C6" w14:textId="77777777" w:rsidR="009F2B89" w:rsidRPr="009205F7" w:rsidRDefault="009F2B89" w:rsidP="00F93159">
            <w:pPr>
              <w:rPr>
                <w:rFonts w:ascii="Calibri" w:eastAsia="MS Gothic" w:hAnsi="Calibri" w:cs="Calibri"/>
                <w:b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First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9E4E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Surname</w:t>
            </w:r>
            <w:proofErr w:type="spellEnd"/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D2BA" w14:textId="46C2DF2D" w:rsidR="009F2B89" w:rsidRPr="009205F7" w:rsidRDefault="009F2B89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Date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birth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924560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ID </w:t>
            </w: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code</w:t>
            </w:r>
            <w:proofErr w:type="spellEnd"/>
          </w:p>
        </w:tc>
      </w:tr>
      <w:tr w:rsidR="009F2B89" w:rsidRPr="009205F7" w14:paraId="0C789376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D5A3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C101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27B1" w14:textId="77777777" w:rsidR="009F2B89" w:rsidRPr="009205F7" w:rsidRDefault="009F2B89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F2B89" w:rsidRPr="009205F7" w14:paraId="77DBFE06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99CD" w14:textId="77777777" w:rsidR="009F2B89" w:rsidRPr="009205F7" w:rsidRDefault="009F2B89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Did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breadwinner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die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in 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traffic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accident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?</w:t>
            </w:r>
          </w:p>
        </w:tc>
      </w:tr>
      <w:tr w:rsidR="009F2B89" w:rsidRPr="009205F7" w14:paraId="39E2C04F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AD20FE" w14:textId="77777777" w:rsidR="009F2B89" w:rsidRPr="009205F7" w:rsidRDefault="009F2B89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9102" w14:textId="77777777" w:rsidR="009F2B89" w:rsidRPr="009205F7" w:rsidRDefault="009F2B89" w:rsidP="00F9315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9F2B89" w:rsidRPr="009205F7" w14:paraId="09CB2153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F87496" w14:textId="77777777" w:rsidR="009F2B89" w:rsidRPr="009205F7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8D2" w14:textId="77777777" w:rsidR="009F2B89" w:rsidRPr="009205F7" w:rsidRDefault="009F2B89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</w:tr>
    </w:tbl>
    <w:p w14:paraId="070F7F21" w14:textId="77777777" w:rsidR="009F2B89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4A8D533A" w14:textId="04D5789A" w:rsidR="009F2B89" w:rsidRPr="0004170A" w:rsidRDefault="009F2B89" w:rsidP="009F2B89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04170A">
        <w:rPr>
          <w:rFonts w:ascii="Calibri Light" w:hAnsi="Calibri Light" w:cs="Calibri Light"/>
          <w:b/>
          <w:bCs/>
          <w:sz w:val="18"/>
        </w:rPr>
        <w:t>PAYMENT OF ALLOCATED BENEFIT/ALLOWANCE</w:t>
      </w:r>
    </w:p>
    <w:p w14:paraId="2ABEAE9D" w14:textId="77777777" w:rsidR="009F2B89" w:rsidRPr="00D85733" w:rsidRDefault="009F2B89" w:rsidP="009F2B89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703D8F01" w14:textId="77777777" w:rsidR="009F2B89" w:rsidRPr="00D85733" w:rsidRDefault="0004170A" w:rsidP="009F2B89">
      <w:pPr>
        <w:rPr>
          <w:rFonts w:ascii="Calibri Light" w:hAnsi="Calibri Light" w:cs="Calibri Light"/>
          <w:i/>
          <w:sz w:val="20"/>
        </w:rPr>
      </w:pPr>
      <w:sdt>
        <w:sdtPr>
          <w:rPr>
            <w:rFonts w:ascii="Calibri" w:hAnsi="Calibri" w:cs="Calibri"/>
            <w:bCs/>
            <w:sz w:val="18"/>
            <w:szCs w:val="14"/>
          </w:rPr>
          <w:id w:val="60970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B89" w:rsidRPr="0004170A">
            <w:rPr>
              <w:rFonts w:ascii="Segoe UI Symbol" w:eastAsia="MS Gothic" w:hAnsi="Segoe UI Symbol" w:cs="Segoe UI Symbol"/>
              <w:bCs/>
              <w:sz w:val="18"/>
              <w:szCs w:val="14"/>
            </w:rPr>
            <w:t>☐</w:t>
          </w:r>
        </w:sdtContent>
      </w:sdt>
      <w:r w:rsidR="009F2B89" w:rsidRPr="0004170A">
        <w:rPr>
          <w:rFonts w:ascii="Calibri" w:hAnsi="Calibri" w:cs="Calibri"/>
          <w:b/>
          <w:sz w:val="18"/>
          <w:szCs w:val="14"/>
        </w:rPr>
        <w:t xml:space="preserve"> ESTONIAN BANK ACCOUNT</w:t>
      </w:r>
      <w:r w:rsidR="009F2B89" w:rsidRPr="0004170A">
        <w:rPr>
          <w:rFonts w:ascii="Calibri Light" w:hAnsi="Calibri Light" w:cs="Calibri Light"/>
          <w:b/>
          <w:sz w:val="18"/>
          <w:szCs w:val="14"/>
        </w:rPr>
        <w:t xml:space="preserve"> </w:t>
      </w:r>
      <w:r w:rsidR="009F2B89" w:rsidRPr="00D85733">
        <w:rPr>
          <w:rFonts w:ascii="Calibri Light" w:hAnsi="Calibri Light" w:cs="Calibri Light"/>
          <w:b/>
          <w:i/>
          <w:sz w:val="20"/>
        </w:rPr>
        <w:br/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If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you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have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provided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different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bank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accounts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Social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Insurance </w:t>
      </w:r>
      <w:proofErr w:type="spellStart"/>
      <w:r w:rsidR="009F2B89">
        <w:rPr>
          <w:rFonts w:ascii="Calibri Light" w:hAnsi="Calibri Light" w:cs="Calibri Light"/>
          <w:i/>
          <w:sz w:val="18"/>
          <w:szCs w:val="14"/>
        </w:rPr>
        <w:t>Board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, all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benefits</w:t>
      </w:r>
      <w:proofErr w:type="spellEnd"/>
      <w:r w:rsidR="009F2B89">
        <w:rPr>
          <w:rFonts w:ascii="Calibri Light" w:hAnsi="Calibri Light" w:cs="Calibri Light"/>
          <w:i/>
          <w:sz w:val="18"/>
          <w:szCs w:val="14"/>
        </w:rPr>
        <w:t>/</w:t>
      </w:r>
      <w:proofErr w:type="spellStart"/>
      <w:r w:rsidR="009F2B89">
        <w:rPr>
          <w:rFonts w:ascii="Calibri Light" w:hAnsi="Calibri Light" w:cs="Calibri Light"/>
          <w:i/>
          <w:sz w:val="18"/>
          <w:szCs w:val="14"/>
        </w:rPr>
        <w:t>allowances</w:t>
      </w:r>
      <w:proofErr w:type="spellEnd"/>
      <w:r w:rsidR="009F2B89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will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be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paid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last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account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provided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(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except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payments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>
        <w:rPr>
          <w:rFonts w:ascii="Calibri Light" w:hAnsi="Calibri Light" w:cs="Calibri Light"/>
          <w:i/>
          <w:sz w:val="18"/>
          <w:szCs w:val="14"/>
        </w:rPr>
        <w:t>regarding</w:t>
      </w:r>
      <w:proofErr w:type="spellEnd"/>
      <w:r w:rsidR="009F2B89">
        <w:rPr>
          <w:rFonts w:ascii="Calibri Light" w:hAnsi="Calibri Light" w:cs="Calibri Light"/>
          <w:i/>
          <w:sz w:val="18"/>
          <w:szCs w:val="14"/>
        </w:rPr>
        <w:t xml:space="preserve"> a</w:t>
      </w:r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F2B89" w:rsidRPr="00D85733">
        <w:rPr>
          <w:rFonts w:ascii="Calibri Light" w:hAnsi="Calibri Light" w:cs="Calibri Light"/>
          <w:i/>
          <w:sz w:val="18"/>
          <w:szCs w:val="14"/>
        </w:rPr>
        <w:t>court</w:t>
      </w:r>
      <w:proofErr w:type="spellEnd"/>
      <w:r w:rsidR="009F2B89" w:rsidRPr="00D85733">
        <w:rPr>
          <w:rFonts w:ascii="Calibri Light" w:hAnsi="Calibri Light" w:cs="Calibri Light"/>
          <w:i/>
          <w:sz w:val="18"/>
          <w:szCs w:val="14"/>
        </w:rPr>
        <w:t xml:space="preserve"> order).</w:t>
      </w: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4373"/>
        <w:gridCol w:w="1916"/>
        <w:gridCol w:w="3389"/>
      </w:tblGrid>
      <w:tr w:rsidR="009F2B89" w:rsidRPr="0004170A" w14:paraId="3EC80168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04A40EA1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</w:rPr>
              <w:t>Bank name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: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-733003957"/>
                <w:placeholder>
                  <w:docPart w:val="DAFEADBFDC8F444BACE4E9314E5B79FF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04170A">
                  <w:rPr>
                    <w:rFonts w:ascii="Calibri" w:hAnsi="Calibri" w:cs="Calibri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24D1F44E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sz w:val="18"/>
                <w:lang w:val="et-EE"/>
              </w:rPr>
            </w:pPr>
          </w:p>
        </w:tc>
        <w:tc>
          <w:tcPr>
            <w:tcW w:w="990" w:type="pct"/>
            <w:vAlign w:val="center"/>
          </w:tcPr>
          <w:p w14:paraId="2596288F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</w:rPr>
              <w:t>IBAN/Account number:</w:t>
            </w:r>
          </w:p>
        </w:tc>
        <w:tc>
          <w:tcPr>
            <w:tcW w:w="1751" w:type="pct"/>
            <w:vAlign w:val="center"/>
          </w:tcPr>
          <w:p w14:paraId="0C9EAFB9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instrText xml:space="preserve"> FORMTEXT </w:instrTex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separate"/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F2B89" w:rsidRPr="0004170A" w14:paraId="274ECF0F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19EACB46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iCs w:val="0"/>
                <w:sz w:val="18"/>
              </w:rPr>
            </w:pPr>
            <w:r w:rsidRPr="0004170A">
              <w:rPr>
                <w:rFonts w:ascii="Calibri" w:hAnsi="Calibri" w:cs="Calibri"/>
                <w:b/>
                <w:bCs/>
                <w:iCs w:val="0"/>
                <w:sz w:val="18"/>
              </w:rPr>
              <w:t>Account holder’s name</w:t>
            </w:r>
          </w:p>
          <w:p w14:paraId="5F8503C3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(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fill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only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if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this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not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and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want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receive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compensation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/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benefits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a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third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party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0CEE26AF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instrText xml:space="preserve"> FORMTEXT </w:instrTex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separate"/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F2B89" w:rsidRPr="0004170A" w14:paraId="5527B0FE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156A30DE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Account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holder’s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personal ID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code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or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registration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number     </w:t>
            </w:r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(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fill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only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if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this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not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25E173E4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instrText xml:space="preserve"> FORMTEXT </w:instrTex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separate"/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F2B89" w:rsidRPr="0004170A" w14:paraId="62E345D4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6EBDDED5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bookmarkStart w:id="5" w:name="_Hlk159844143"/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Reference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number of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 xml:space="preserve"> </w:t>
            </w:r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(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fill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only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if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want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receive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compensation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/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benefits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of a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legal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entity</w:t>
            </w:r>
            <w:proofErr w:type="spellEnd"/>
            <w:r w:rsidRPr="0004170A">
              <w:rPr>
                <w:rFonts w:ascii="Calibri" w:hAnsi="Calibri" w:cs="Calibri"/>
                <w:i/>
                <w:iCs w:val="0"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051A7410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instrText xml:space="preserve"> FORMTEXT </w:instrTex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separate"/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F2B89" w:rsidRPr="0004170A" w14:paraId="06107584" w14:textId="77777777" w:rsidTr="00F93159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43FAC2D0" w14:textId="77777777" w:rsidR="009F2B89" w:rsidRPr="0004170A" w:rsidRDefault="009F2B89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" w:hAnsi="Calibri" w:cs="Calibri"/>
                <w:b/>
                <w:bCs/>
                <w:sz w:val="18"/>
                <w:lang w:val="et-EE"/>
              </w:rPr>
            </w:pPr>
            <w:r w:rsidRPr="0004170A">
              <w:rPr>
                <w:rFonts w:ascii="Calibri" w:hAnsi="Calibri" w:cs="Calibri"/>
                <w:b/>
                <w:bCs/>
                <w:i/>
                <w:sz w:val="18"/>
                <w:lang w:val="et-EE"/>
              </w:rPr>
              <w:t xml:space="preserve">NB!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If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want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benefits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or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allowances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be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paid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into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a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third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party's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,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must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either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digitally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sign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application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, have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it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notarized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,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or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go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Customer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Service Office of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Social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 xml:space="preserve"> Insurance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Board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lang w:val="et-EE"/>
              </w:rPr>
              <w:t>.</w:t>
            </w:r>
          </w:p>
        </w:tc>
      </w:tr>
      <w:bookmarkEnd w:id="5"/>
    </w:tbl>
    <w:p w14:paraId="4078F529" w14:textId="77777777" w:rsidR="009F2B89" w:rsidRPr="0004170A" w:rsidRDefault="009F2B89" w:rsidP="009F2B89">
      <w:pPr>
        <w:rPr>
          <w:rFonts w:ascii="Calibri" w:hAnsi="Calibri" w:cs="Calibri"/>
          <w:b/>
          <w:sz w:val="18"/>
          <w:szCs w:val="18"/>
        </w:rPr>
      </w:pPr>
    </w:p>
    <w:p w14:paraId="7B62062D" w14:textId="77777777" w:rsidR="009F2B89" w:rsidRPr="0004170A" w:rsidRDefault="0004170A" w:rsidP="009F2B89">
      <w:pPr>
        <w:rPr>
          <w:rFonts w:ascii="Calibri" w:hAnsi="Calibri" w:cs="Calibri"/>
          <w:b/>
          <w:bCs/>
          <w:sz w:val="18"/>
          <w:szCs w:val="18"/>
        </w:rPr>
      </w:pPr>
      <w:sdt>
        <w:sdtPr>
          <w:rPr>
            <w:rFonts w:ascii="Calibri" w:hAnsi="Calibri" w:cs="Calibri"/>
            <w:bCs/>
            <w:sz w:val="18"/>
            <w:szCs w:val="18"/>
          </w:rPr>
          <w:id w:val="-103773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B89" w:rsidRPr="0004170A">
            <w:rPr>
              <w:rFonts w:ascii="Segoe UI Symbol" w:eastAsia="MS Gothic" w:hAnsi="Segoe UI Symbol" w:cs="Segoe UI Symbol"/>
              <w:bCs/>
              <w:sz w:val="18"/>
              <w:szCs w:val="18"/>
            </w:rPr>
            <w:t>☐</w:t>
          </w:r>
        </w:sdtContent>
      </w:sdt>
      <w:r w:rsidR="009F2B89" w:rsidRPr="0004170A">
        <w:rPr>
          <w:rFonts w:ascii="Calibri" w:hAnsi="Calibri" w:cs="Calibri"/>
          <w:bCs/>
          <w:sz w:val="18"/>
          <w:szCs w:val="18"/>
        </w:rPr>
        <w:t xml:space="preserve">  </w:t>
      </w:r>
      <w:r w:rsidR="009F2B89" w:rsidRPr="0004170A">
        <w:rPr>
          <w:rFonts w:ascii="Calibri" w:hAnsi="Calibri" w:cs="Calibri"/>
          <w:b/>
          <w:sz w:val="18"/>
          <w:szCs w:val="18"/>
        </w:rPr>
        <w:t xml:space="preserve">FOREIGN BANK ACCOUNT </w:t>
      </w:r>
      <w:r w:rsidR="009F2B89" w:rsidRPr="0004170A">
        <w:rPr>
          <w:rFonts w:ascii="Calibri" w:hAnsi="Calibri" w:cs="Calibri"/>
          <w:b/>
          <w:i/>
          <w:sz w:val="18"/>
          <w:szCs w:val="18"/>
        </w:rPr>
        <w:br/>
      </w:r>
      <w:bookmarkStart w:id="6" w:name="_Hlk219472756"/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If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you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want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to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receive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benefits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>/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allowances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to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a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foreign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bank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account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,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the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account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owner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must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be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the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recipient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of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the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benefit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>/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allowance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.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It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is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not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possible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to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use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 a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third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party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bank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9F2B89" w:rsidRPr="0004170A">
        <w:rPr>
          <w:rFonts w:ascii="Calibri" w:hAnsi="Calibri" w:cs="Calibri"/>
          <w:i/>
          <w:sz w:val="18"/>
          <w:szCs w:val="18"/>
        </w:rPr>
        <w:t>account</w:t>
      </w:r>
      <w:proofErr w:type="spellEnd"/>
      <w:r w:rsidR="009F2B89" w:rsidRPr="0004170A">
        <w:rPr>
          <w:rFonts w:ascii="Calibri" w:hAnsi="Calibri" w:cs="Calibri"/>
          <w:i/>
          <w:sz w:val="18"/>
          <w:szCs w:val="18"/>
        </w:rPr>
        <w:t xml:space="preserve">. </w:t>
      </w:r>
    </w:p>
    <w:tbl>
      <w:tblPr>
        <w:tblStyle w:val="Kontuurtabel2"/>
        <w:tblW w:w="5000" w:type="pct"/>
        <w:tblLook w:val="01E0" w:firstRow="1" w:lastRow="1" w:firstColumn="1" w:lastColumn="1" w:noHBand="0" w:noVBand="0"/>
      </w:tblPr>
      <w:tblGrid>
        <w:gridCol w:w="4373"/>
        <w:gridCol w:w="5305"/>
      </w:tblGrid>
      <w:tr w:rsidR="009F2B89" w:rsidRPr="0004170A" w14:paraId="02790BCA" w14:textId="77777777" w:rsidTr="00F93159">
        <w:trPr>
          <w:trHeight w:val="275"/>
        </w:trPr>
        <w:tc>
          <w:tcPr>
            <w:tcW w:w="2259" w:type="pct"/>
          </w:tcPr>
          <w:p w14:paraId="7A93D5D8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bookmarkStart w:id="7" w:name="_Hlk153529372"/>
            <w:bookmarkEnd w:id="6"/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Foreign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holder's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741" w:type="pct"/>
          </w:tcPr>
          <w:p w14:paraId="147FB615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04170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F2B89" w:rsidRPr="00D85733" w14:paraId="611EB618" w14:textId="77777777" w:rsidTr="00F93159">
        <w:trPr>
          <w:trHeight w:val="275"/>
        </w:trPr>
        <w:tc>
          <w:tcPr>
            <w:tcW w:w="2259" w:type="pct"/>
          </w:tcPr>
          <w:p w14:paraId="78C5F4C9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Personal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code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holder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in a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foreign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bank</w:t>
            </w:r>
            <w:proofErr w:type="spellEnd"/>
          </w:p>
        </w:tc>
        <w:tc>
          <w:tcPr>
            <w:tcW w:w="2741" w:type="pct"/>
          </w:tcPr>
          <w:p w14:paraId="5D4CA9E6" w14:textId="77777777" w:rsidR="009F2B89" w:rsidRPr="00D85733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F2B89" w:rsidRPr="00D85733" w14:paraId="3E5372D6" w14:textId="77777777" w:rsidTr="00F93159">
        <w:trPr>
          <w:trHeight w:val="275"/>
        </w:trPr>
        <w:tc>
          <w:tcPr>
            <w:tcW w:w="2259" w:type="pct"/>
          </w:tcPr>
          <w:p w14:paraId="723C92E1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Foreign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number </w:t>
            </w:r>
          </w:p>
        </w:tc>
        <w:tc>
          <w:tcPr>
            <w:tcW w:w="2741" w:type="pct"/>
          </w:tcPr>
          <w:p w14:paraId="18DBAB9D" w14:textId="77777777" w:rsidR="009F2B89" w:rsidRPr="00D85733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F2B89" w:rsidRPr="00D85733" w14:paraId="717737B1" w14:textId="77777777" w:rsidTr="00F93159">
        <w:trPr>
          <w:trHeight w:val="275"/>
        </w:trPr>
        <w:tc>
          <w:tcPr>
            <w:tcW w:w="2259" w:type="pct"/>
          </w:tcPr>
          <w:p w14:paraId="22695C8D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Foreign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BIC/SWIFT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741" w:type="pct"/>
          </w:tcPr>
          <w:p w14:paraId="3F105AC6" w14:textId="77777777" w:rsidR="009F2B89" w:rsidRPr="00D85733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F2B89" w:rsidRPr="00D85733" w14:paraId="6128CA1D" w14:textId="77777777" w:rsidTr="00F93159">
        <w:trPr>
          <w:trHeight w:val="275"/>
        </w:trPr>
        <w:tc>
          <w:tcPr>
            <w:tcW w:w="2259" w:type="pct"/>
          </w:tcPr>
          <w:p w14:paraId="05A0725F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Name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address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foreign</w:t>
            </w:r>
            <w:proofErr w:type="spellEnd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b/>
                <w:bCs/>
                <w:sz w:val="18"/>
                <w:szCs w:val="18"/>
              </w:rPr>
              <w:t>bank</w:t>
            </w:r>
            <w:proofErr w:type="spellEnd"/>
          </w:p>
        </w:tc>
        <w:tc>
          <w:tcPr>
            <w:tcW w:w="2741" w:type="pct"/>
          </w:tcPr>
          <w:p w14:paraId="77505DBB" w14:textId="77777777" w:rsidR="009F2B89" w:rsidRPr="00D85733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F2B89" w:rsidRPr="00D85733" w14:paraId="1D7B4FAF" w14:textId="77777777" w:rsidTr="00F93159">
        <w:trPr>
          <w:trHeight w:val="275"/>
        </w:trPr>
        <w:tc>
          <w:tcPr>
            <w:tcW w:w="5000" w:type="pct"/>
            <w:gridSpan w:val="2"/>
          </w:tcPr>
          <w:p w14:paraId="74DEAC0C" w14:textId="77777777" w:rsidR="009F2B89" w:rsidRPr="0004170A" w:rsidRDefault="009F2B89" w:rsidP="00F9315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04170A"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  <w:t>Note</w:t>
            </w:r>
            <w:proofErr w:type="spellEnd"/>
            <w:r w:rsidRPr="0004170A"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  <w:t xml:space="preserve">!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If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want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your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allowance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or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benefits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paid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into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a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joint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must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decide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who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you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will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designate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as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owner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of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since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a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account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can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only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have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one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owner.The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name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given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here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has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to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match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name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in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the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proofErr w:type="spellStart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bank</w:t>
            </w:r>
            <w:proofErr w:type="spellEnd"/>
            <w:r w:rsidRPr="0004170A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</w:tc>
      </w:tr>
      <w:bookmarkEnd w:id="7"/>
    </w:tbl>
    <w:p w14:paraId="1EACA1DA" w14:textId="77777777" w:rsidR="009F2B89" w:rsidRPr="00D85733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5FC9E14A" w14:textId="77777777" w:rsidR="009F2B89" w:rsidRPr="00D85733" w:rsidRDefault="009F2B89" w:rsidP="009F2B89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D85733">
        <w:rPr>
          <w:rFonts w:ascii="Calibri Light" w:hAnsi="Calibri Light" w:cs="Calibri Light"/>
          <w:b/>
          <w:bCs/>
          <w:sz w:val="18"/>
        </w:rPr>
        <w:t>ADDITIONAL DOCUMENTS</w:t>
      </w:r>
    </w:p>
    <w:p w14:paraId="5ED4BD75" w14:textId="77777777" w:rsidR="009F2B89" w:rsidRPr="00D85733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405"/>
        <w:gridCol w:w="9273"/>
      </w:tblGrid>
      <w:tr w:rsidR="009F2B89" w:rsidRPr="00D85733" w14:paraId="6821F2CB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7508B9" w14:textId="77777777" w:rsidR="009F2B89" w:rsidRPr="0077754C" w:rsidRDefault="009F2B89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652A" w14:textId="77777777" w:rsidR="009F2B89" w:rsidRPr="00D85733" w:rsidRDefault="009F2B89" w:rsidP="00F93159">
            <w:pPr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legal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agreement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on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care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family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if</w:t>
            </w:r>
            <w:proofErr w:type="spellEnd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applicable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</w:t>
            </w:r>
          </w:p>
        </w:tc>
      </w:tr>
      <w:tr w:rsidR="009F2B89" w:rsidRPr="00D85733" w14:paraId="3C6DC3AE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692187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6C3D5E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475E" w14:textId="77777777" w:rsidR="009F2B89" w:rsidRPr="00D85733" w:rsidRDefault="009F2B89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proof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child's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abroad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is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19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years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age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older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</w:tr>
      <w:tr w:rsidR="009F2B89" w:rsidRPr="00D85733" w14:paraId="3782E210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F8BE94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21D6" w14:textId="77777777" w:rsidR="009F2B89" w:rsidRPr="00D85733" w:rsidRDefault="009F2B89" w:rsidP="00F93159">
            <w:pPr>
              <w:tabs>
                <w:tab w:val="left" w:pos="1097"/>
              </w:tabs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d</w:t>
            </w:r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ocument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initiating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procedure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establish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whereabouts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missing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person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applied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for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  <w:szCs w:val="18"/>
              </w:rPr>
              <w:t>a</w:t>
            </w:r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missing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person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)</w:t>
            </w:r>
          </w:p>
        </w:tc>
      </w:tr>
      <w:tr w:rsidR="009F2B89" w:rsidRPr="00D85733" w14:paraId="414FECD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53403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27590E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2E61" w14:textId="7F06E3F6" w:rsidR="009F2B89" w:rsidRPr="00D85733" w:rsidRDefault="009F2B89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certificate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proof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0B5123">
              <w:rPr>
                <w:rFonts w:ascii="Calibri Light" w:hAnsi="Calibri Light" w:cs="Calibri Light"/>
                <w:bCs/>
                <w:sz w:val="18"/>
                <w:szCs w:val="18"/>
              </w:rPr>
              <w:t>breadwinner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D77C47">
              <w:rPr>
                <w:rFonts w:ascii="Calibri Light" w:hAnsi="Calibri Light" w:cs="Calibri Light"/>
                <w:bCs/>
                <w:sz w:val="18"/>
                <w:szCs w:val="18"/>
              </w:rPr>
              <w:t>attached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D77C47">
              <w:rPr>
                <w:rFonts w:ascii="Calibri Light" w:hAnsi="Calibri Light" w:cs="Calibri Light"/>
                <w:bCs/>
                <w:sz w:val="18"/>
                <w:szCs w:val="18"/>
              </w:rPr>
              <w:t>breadwinner’s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D77C47">
              <w:rPr>
                <w:rFonts w:ascii="Calibri Light" w:hAnsi="Calibri Light" w:cs="Calibri Light"/>
                <w:bCs/>
                <w:sz w:val="18"/>
                <w:szCs w:val="18"/>
              </w:rPr>
              <w:t>data</w:t>
            </w:r>
            <w:proofErr w:type="spellEnd"/>
            <w:r w:rsidR="00D77C4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has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not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been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0B5123">
              <w:rPr>
                <w:rFonts w:ascii="Calibri Light" w:hAnsi="Calibri Light" w:cs="Calibri Light"/>
                <w:bCs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in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Estonian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Population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Register)</w:t>
            </w:r>
          </w:p>
        </w:tc>
      </w:tr>
      <w:tr w:rsidR="009F2B89" w:rsidRPr="00D85733" w14:paraId="31F0815C" w14:textId="77777777" w:rsidTr="00F93159">
        <w:trPr>
          <w:trHeight w:val="296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7805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3EF23E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F616" w14:textId="77777777" w:rsidR="009F2B89" w:rsidRPr="009F2B89" w:rsidRDefault="009F2B89" w:rsidP="00F93159">
            <w:pPr>
              <w:rPr>
                <w:rFonts w:ascii="Calibri Light" w:hAnsi="Calibri Light" w:cs="Calibri Light"/>
                <w:bCs/>
                <w:sz w:val="18"/>
                <w:szCs w:val="18"/>
                <w:lang w:val="en-US"/>
              </w:rPr>
            </w:pP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certificate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from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third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)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regarding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amount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pension</w:t>
            </w:r>
            <w:r>
              <w:rPr>
                <w:rFonts w:ascii="Calibri Light" w:hAnsi="Calibri Light" w:cs="Calibri Light"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</w:p>
        </w:tc>
      </w:tr>
      <w:tr w:rsidR="009F2B89" w:rsidRPr="00D85733" w14:paraId="6E96E011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9F7851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A9B8" w14:textId="2300218C" w:rsidR="009F2B89" w:rsidRPr="00D85733" w:rsidRDefault="009F2B89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child's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birth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certificate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if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the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child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is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not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the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Estonian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population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register)</w:t>
            </w:r>
          </w:p>
        </w:tc>
      </w:tr>
      <w:tr w:rsidR="009F2B89" w:rsidRPr="00D85733" w14:paraId="41B27CB6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30345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1EDF7E" w14:textId="77777777" w:rsidR="009F2B89" w:rsidRPr="0077754C" w:rsidRDefault="009F2B89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AD3B" w14:textId="77777777" w:rsidR="009F2B89" w:rsidRPr="009205F7" w:rsidRDefault="009F2B89" w:rsidP="00F93159">
            <w:pPr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>Other document</w:t>
            </w:r>
          </w:p>
        </w:tc>
      </w:tr>
    </w:tbl>
    <w:p w14:paraId="77672882" w14:textId="77777777" w:rsidR="009F2B89" w:rsidRPr="00D85733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4B89EDA0" w14:textId="59C778FC" w:rsidR="009F2B89" w:rsidRPr="00D85733" w:rsidRDefault="009F2B89" w:rsidP="009F2B89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8" w:name="_Hlk219473045"/>
      <w:r>
        <w:rPr>
          <w:rFonts w:ascii="Calibri Light" w:hAnsi="Calibri Light" w:cs="Calibri Light"/>
          <w:b/>
          <w:bCs/>
          <w:sz w:val="18"/>
        </w:rPr>
        <w:t>NOTIFICATION OF DECISION</w:t>
      </w:r>
    </w:p>
    <w:bookmarkEnd w:id="8"/>
    <w:p w14:paraId="056DEA45" w14:textId="77777777" w:rsidR="009F2B89" w:rsidRPr="00D85733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64C1160E" w14:textId="77777777" w:rsidR="009F2B89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  <w:bookmarkStart w:id="9" w:name="_Hlk219473063"/>
      <w:proofErr w:type="spellStart"/>
      <w:r>
        <w:rPr>
          <w:rFonts w:ascii="Calibri Light" w:hAnsi="Calibri Light" w:cs="Calibri Light"/>
          <w:sz w:val="18"/>
          <w:lang w:val="et-EE"/>
        </w:rPr>
        <w:t>We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will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notify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you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of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decision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by e-mail. </w:t>
      </w:r>
      <w:proofErr w:type="spellStart"/>
      <w:r>
        <w:rPr>
          <w:rFonts w:ascii="Calibri Light" w:hAnsi="Calibri Light" w:cs="Calibri Light"/>
          <w:sz w:val="18"/>
          <w:lang w:val="et-EE"/>
        </w:rPr>
        <w:t>You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can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view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decision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in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Social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Insurance </w:t>
      </w:r>
      <w:proofErr w:type="spellStart"/>
      <w:r>
        <w:rPr>
          <w:rFonts w:ascii="Calibri Light" w:hAnsi="Calibri Light" w:cs="Calibri Light"/>
          <w:sz w:val="18"/>
          <w:lang w:val="et-EE"/>
        </w:rPr>
        <w:t>Board’s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self-service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portal</w:t>
      </w:r>
      <w:proofErr w:type="spellEnd"/>
      <w:r>
        <w:rPr>
          <w:rFonts w:ascii="Calibri Light" w:hAnsi="Calibri Light" w:cs="Calibri Light"/>
          <w:sz w:val="18"/>
          <w:lang w:val="et-EE"/>
        </w:rPr>
        <w:t>.</w:t>
      </w:r>
    </w:p>
    <w:p w14:paraId="5E7811BE" w14:textId="77777777" w:rsidR="009F2B89" w:rsidRPr="00706FE9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3F4D8D20" w14:textId="77777777" w:rsidR="009F2B89" w:rsidRPr="00D85733" w:rsidRDefault="009F2B89" w:rsidP="009F2B89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sz w:val="18"/>
          <w:lang w:val="et-EE"/>
        </w:rPr>
      </w:pPr>
      <w:bookmarkStart w:id="10" w:name="_Hlk219473087"/>
      <w:bookmarkEnd w:id="9"/>
      <w:r>
        <w:rPr>
          <w:rFonts w:ascii="Calibri Light" w:hAnsi="Calibri Light" w:cs="Calibri Light"/>
          <w:b/>
          <w:sz w:val="18"/>
        </w:rPr>
        <w:t>SOCIAL INSURANCE BOARD MUST BE NOTIFIED, IF</w:t>
      </w:r>
    </w:p>
    <w:p w14:paraId="1D2BDC12" w14:textId="77777777" w:rsidR="009F2B89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Cs/>
          <w:i/>
          <w:iCs w:val="0"/>
          <w:sz w:val="18"/>
        </w:rPr>
      </w:pPr>
      <w:r>
        <w:rPr>
          <w:rFonts w:ascii="Calibri Light" w:hAnsi="Calibri Light" w:cs="Calibri Light"/>
          <w:bCs/>
          <w:i/>
          <w:iCs w:val="0"/>
          <w:sz w:val="18"/>
        </w:rPr>
        <w:t xml:space="preserve">                 </w:t>
      </w:r>
      <w:r w:rsidRPr="00C56B25">
        <w:rPr>
          <w:rFonts w:ascii="Calibri Light" w:hAnsi="Calibri Light" w:cs="Calibri Light"/>
          <w:bCs/>
          <w:i/>
          <w:iCs w:val="0"/>
          <w:sz w:val="18"/>
        </w:rPr>
        <w:t>Failure to inform may result in overpayment and a demand for a refund.</w:t>
      </w:r>
    </w:p>
    <w:tbl>
      <w:tblPr>
        <w:tblStyle w:val="Kontuurtabel"/>
        <w:tblW w:w="4810" w:type="pct"/>
        <w:tblLook w:val="01E0" w:firstRow="1" w:lastRow="1" w:firstColumn="1" w:lastColumn="1" w:noHBand="0" w:noVBand="0"/>
      </w:tblPr>
      <w:tblGrid>
        <w:gridCol w:w="9310"/>
      </w:tblGrid>
      <w:tr w:rsidR="009F2B89" w:rsidRPr="00D85733" w14:paraId="257FD6CF" w14:textId="77777777" w:rsidTr="00F93159">
        <w:trPr>
          <w:trHeight w:val="266"/>
        </w:trPr>
        <w:tc>
          <w:tcPr>
            <w:tcW w:w="5000" w:type="pct"/>
          </w:tcPr>
          <w:p w14:paraId="36A6510B" w14:textId="77777777" w:rsidR="009F2B89" w:rsidRPr="00C56B25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move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F2B89" w:rsidRPr="00D85733" w14:paraId="75EBE30A" w14:textId="77777777" w:rsidTr="00F93159">
        <w:trPr>
          <w:trHeight w:val="266"/>
        </w:trPr>
        <w:tc>
          <w:tcPr>
            <w:tcW w:w="5000" w:type="pct"/>
          </w:tcPr>
          <w:p w14:paraId="34608570" w14:textId="77777777" w:rsidR="009F2B89" w:rsidRPr="00C56B25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start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working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European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Union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European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Economic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Area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Swiss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Confederation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F2B89" w:rsidRPr="00D85733" w14:paraId="2F176D13" w14:textId="77777777" w:rsidTr="00F93159">
        <w:trPr>
          <w:trHeight w:val="266"/>
        </w:trPr>
        <w:tc>
          <w:tcPr>
            <w:tcW w:w="5000" w:type="pct"/>
          </w:tcPr>
          <w:p w14:paraId="7571F02A" w14:textId="77777777" w:rsidR="009F2B89" w:rsidRPr="00C56B25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begins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studying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stops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their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pauses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academic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holiday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completes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their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F2B89" w:rsidRPr="00D85733" w14:paraId="5BA80F62" w14:textId="77777777" w:rsidTr="00F93159">
        <w:trPr>
          <w:trHeight w:val="266"/>
        </w:trPr>
        <w:tc>
          <w:tcPr>
            <w:tcW w:w="5000" w:type="pct"/>
          </w:tcPr>
          <w:p w14:paraId="30C04872" w14:textId="77777777" w:rsidR="009F2B89" w:rsidRPr="00D85733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granted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benefits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allowances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amount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payments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changes</w:t>
            </w:r>
            <w:proofErr w:type="spellEnd"/>
          </w:p>
        </w:tc>
      </w:tr>
      <w:tr w:rsidR="009F2B89" w:rsidRPr="00D85733" w14:paraId="49975D64" w14:textId="77777777" w:rsidTr="00F93159">
        <w:trPr>
          <w:trHeight w:val="266"/>
        </w:trPr>
        <w:tc>
          <w:tcPr>
            <w:tcW w:w="5000" w:type="pct"/>
          </w:tcPr>
          <w:p w14:paraId="596317DD" w14:textId="77777777" w:rsidR="009F2B89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placed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a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childcare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institution</w:t>
            </w:r>
            <w:proofErr w:type="spellEnd"/>
          </w:p>
        </w:tc>
      </w:tr>
      <w:tr w:rsidR="009F2B89" w:rsidRPr="00D85733" w14:paraId="7E921C04" w14:textId="77777777" w:rsidTr="00F93159">
        <w:trPr>
          <w:trHeight w:val="266"/>
        </w:trPr>
        <w:tc>
          <w:tcPr>
            <w:tcW w:w="5000" w:type="pct"/>
          </w:tcPr>
          <w:p w14:paraId="4EE69294" w14:textId="77777777" w:rsidR="009F2B89" w:rsidRDefault="009F2B89" w:rsidP="0004170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reasons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that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affect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amount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right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receive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survivor’s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benefit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bookmarkEnd w:id="10"/>
    </w:tbl>
    <w:p w14:paraId="4649C701" w14:textId="77777777" w:rsidR="009F2B89" w:rsidRPr="00D85733" w:rsidRDefault="009F2B89" w:rsidP="009F2B89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17644D74" w14:textId="77777777" w:rsidR="009F2B89" w:rsidRPr="0004170A" w:rsidRDefault="009F2B89" w:rsidP="009F2B89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11" w:name="_Hlk219473224"/>
      <w:bookmarkStart w:id="12" w:name="_Hlk151725139"/>
      <w:r w:rsidRPr="0004170A">
        <w:rPr>
          <w:rFonts w:ascii="Calibri Light" w:hAnsi="Calibri Light" w:cs="Calibri Light"/>
          <w:b/>
          <w:bCs/>
          <w:sz w:val="18"/>
        </w:rPr>
        <w:t>APPLICATION DATE AND SIGNATURE</w:t>
      </w:r>
    </w:p>
    <w:bookmarkEnd w:id="11"/>
    <w:p w14:paraId="7DFC17AE" w14:textId="77777777" w:rsidR="009F2B89" w:rsidRPr="00D85733" w:rsidRDefault="009F2B89" w:rsidP="009F2B89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3095"/>
        <w:gridCol w:w="3223"/>
        <w:gridCol w:w="2973"/>
      </w:tblGrid>
      <w:tr w:rsidR="009F2B89" w:rsidRPr="00D85733" w14:paraId="680A0560" w14:textId="77777777" w:rsidTr="00F93159">
        <w:trPr>
          <w:trHeight w:val="272"/>
        </w:trPr>
        <w:tc>
          <w:tcPr>
            <w:tcW w:w="179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13" w:name="_Hlk116037181"/>
          <w:p w14:paraId="4B25656C" w14:textId="77777777" w:rsidR="009F2B89" w:rsidRPr="00D85733" w:rsidRDefault="009F2B89" w:rsidP="00F93159">
            <w:pPr>
              <w:rPr>
                <w:rFonts w:ascii="Calibri Light" w:hAnsi="Calibri Light" w:cs="Calibri Light"/>
                <w:bCs/>
                <w:sz w:val="18"/>
              </w:rPr>
            </w:pP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</w:rPr>
              <w:t>y.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     </w:t>
            </w:r>
          </w:p>
        </w:tc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B9C5" w14:textId="77777777" w:rsidR="009F2B89" w:rsidRPr="00D85733" w:rsidRDefault="009F2B89" w:rsidP="00F9315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Applicant’s</w:t>
            </w:r>
            <w:proofErr w:type="spellEnd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signature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3BD18" w14:textId="77777777" w:rsidR="009F2B89" w:rsidRPr="00D85733" w:rsidRDefault="009F2B89" w:rsidP="00F93159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9F2B89" w:rsidRPr="00D85733" w14:paraId="5E87C15F" w14:textId="77777777" w:rsidTr="00F93159">
        <w:trPr>
          <w:trHeight w:val="272"/>
        </w:trPr>
        <w:sdt>
          <w:sdtPr>
            <w:rPr>
              <w:rFonts w:ascii="Calibri Light" w:hAnsi="Calibri Light" w:cs="Calibri Light"/>
              <w:b/>
              <w:sz w:val="18"/>
            </w:rPr>
            <w:id w:val="148519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0" w:type="pct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7D34E6" w14:textId="77777777" w:rsidR="009F2B89" w:rsidRPr="00D85733" w:rsidRDefault="009F2B89" w:rsidP="00F93159">
                <w:pPr>
                  <w:rPr>
                    <w:rFonts w:ascii="Calibri Light" w:hAnsi="Calibri Light" w:cs="Calibri Light"/>
                    <w:b/>
                    <w:sz w:val="18"/>
                  </w:rPr>
                </w:pPr>
                <w:r w:rsidRPr="00D85733">
                  <w:rPr>
                    <w:rFonts w:ascii="Segoe UI Symbol" w:eastAsia="MS Gothic" w:hAnsi="Segoe UI Symbol" w:cs="Segoe UI Symbol"/>
                    <w:b/>
                    <w:sz w:val="18"/>
                  </w:rPr>
                  <w:t>☐</w:t>
                </w:r>
              </w:p>
            </w:tc>
          </w:sdtContent>
        </w:sdt>
        <w:tc>
          <w:tcPr>
            <w:tcW w:w="48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5384" w14:textId="77777777" w:rsidR="009F2B89" w:rsidRPr="00D85733" w:rsidRDefault="009F2B89" w:rsidP="00F93159">
            <w:pPr>
              <w:rPr>
                <w:rFonts w:ascii="Calibri Light" w:hAnsi="Calibri Light" w:cs="Calibri Light"/>
                <w:b/>
                <w:sz w:val="18"/>
                <w:lang w:val="en-US"/>
              </w:rPr>
            </w:pPr>
            <w:r>
              <w:rPr>
                <w:rFonts w:ascii="Calibri Light" w:hAnsi="Calibri Light" w:cs="Calibri Light"/>
                <w:b/>
                <w:sz w:val="18"/>
                <w:lang w:val="en-US"/>
              </w:rPr>
              <w:t>Application is signed digitally</w:t>
            </w:r>
          </w:p>
        </w:tc>
      </w:tr>
    </w:tbl>
    <w:bookmarkEnd w:id="13"/>
    <w:p w14:paraId="19125239" w14:textId="77777777" w:rsidR="009F2B89" w:rsidRPr="0004170A" w:rsidRDefault="009F2B89" w:rsidP="009F2B89">
      <w:pPr>
        <w:rPr>
          <w:rFonts w:ascii="Calibri Light" w:hAnsi="Calibri Light" w:cs="Calibri Light"/>
          <w:color w:val="000000"/>
          <w:sz w:val="18"/>
          <w:szCs w:val="18"/>
        </w:rPr>
      </w:pP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If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the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application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is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submitted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through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self-servive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,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then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no signatuure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is</w:t>
      </w:r>
      <w:proofErr w:type="spellEnd"/>
      <w:r w:rsidRPr="0004170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04170A">
        <w:rPr>
          <w:rFonts w:ascii="Calibri Light" w:hAnsi="Calibri Light" w:cs="Calibri Light"/>
          <w:color w:val="000000"/>
          <w:sz w:val="18"/>
          <w:szCs w:val="18"/>
        </w:rPr>
        <w:t>required</w:t>
      </w:r>
      <w:proofErr w:type="spellEnd"/>
    </w:p>
    <w:bookmarkEnd w:id="12"/>
    <w:p w14:paraId="6EE92015" w14:textId="77777777" w:rsidR="009F2B89" w:rsidRPr="00D85733" w:rsidRDefault="009F2B89" w:rsidP="009F2B89">
      <w:pPr>
        <w:rPr>
          <w:rFonts w:ascii="Calibri Light" w:hAnsi="Calibri Light" w:cs="Calibri Light"/>
        </w:rPr>
      </w:pPr>
    </w:p>
    <w:p w14:paraId="0080BB7F" w14:textId="77777777" w:rsidR="009F2B89" w:rsidRPr="009205F7" w:rsidRDefault="009F2B89" w:rsidP="009F2B89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</w:rPr>
      </w:pPr>
    </w:p>
    <w:p w14:paraId="58EF6C3B" w14:textId="77777777" w:rsidR="009F2B89" w:rsidRDefault="009F2B89" w:rsidP="009F2B89">
      <w:pPr>
        <w:pStyle w:val="Kehatekst2"/>
        <w:tabs>
          <w:tab w:val="clear" w:pos="1992"/>
        </w:tabs>
        <w:ind w:left="720"/>
        <w:jc w:val="left"/>
      </w:pPr>
    </w:p>
    <w:sectPr w:rsidR="009F2B89" w:rsidSect="0004170A"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4BCF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C9729F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89"/>
    <w:rsid w:val="0000053E"/>
    <w:rsid w:val="0004170A"/>
    <w:rsid w:val="000B5123"/>
    <w:rsid w:val="00924560"/>
    <w:rsid w:val="009F2B89"/>
    <w:rsid w:val="00D45A86"/>
    <w:rsid w:val="00D77C47"/>
    <w:rsid w:val="00DD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F85D"/>
  <w15:chartTrackingRefBased/>
  <w15:docId w15:val="{CBCEBEFC-4A9A-4ADA-BD0D-A7915F17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F2B89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F2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F2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F2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F2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F2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F2B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F2B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F2B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F2B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F2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F2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F2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F2B8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F2B8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F2B8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F2B8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F2B8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F2B8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99"/>
    <w:qFormat/>
    <w:rsid w:val="009F2B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99"/>
    <w:rsid w:val="009F2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F2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F2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F2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F2B8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F2B8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F2B8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F2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F2B8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F2B89"/>
    <w:rPr>
      <w:b/>
      <w:bCs/>
      <w:smallCaps/>
      <w:color w:val="0F4761" w:themeColor="accent1" w:themeShade="BF"/>
      <w:spacing w:val="5"/>
    </w:rPr>
  </w:style>
  <w:style w:type="paragraph" w:styleId="Kehatekst2">
    <w:name w:val="Body Text 2"/>
    <w:basedOn w:val="Normaallaad"/>
    <w:link w:val="Kehatekst2Mrk"/>
    <w:uiPriority w:val="99"/>
    <w:rsid w:val="009F2B89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9F2B89"/>
    <w:rPr>
      <w:rFonts w:ascii="Arial" w:eastAsia="Times New Roman" w:hAnsi="Arial" w:cs="Arial"/>
      <w:iCs/>
      <w:color w:val="000000"/>
      <w:kern w:val="0"/>
      <w:sz w:val="16"/>
      <w:szCs w:val="18"/>
      <w:lang w:val="en-US"/>
      <w14:ligatures w14:val="none"/>
    </w:rPr>
  </w:style>
  <w:style w:type="table" w:styleId="Kontuurtabel">
    <w:name w:val="Table Grid"/>
    <w:basedOn w:val="Normaaltabel"/>
    <w:uiPriority w:val="99"/>
    <w:rsid w:val="009F2B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2">
    <w:name w:val="Kontuurtabel2"/>
    <w:basedOn w:val="Normaaltabel"/>
    <w:next w:val="Kontuurtabel"/>
    <w:uiPriority w:val="99"/>
    <w:rsid w:val="009F2B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9F2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FEADBFDC8F444BACE4E9314E5B79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1B8072E-3193-43E6-8D82-65387FC2BB85}"/>
      </w:docPartPr>
      <w:docPartBody>
        <w:p w:rsidR="008C6E04" w:rsidRDefault="00F71B9A" w:rsidP="00F71B9A">
          <w:pPr>
            <w:pStyle w:val="DAFEADBFDC8F444BACE4E9314E5B79FF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9A"/>
    <w:rsid w:val="0000053E"/>
    <w:rsid w:val="0089168A"/>
    <w:rsid w:val="008C6E04"/>
    <w:rsid w:val="00A45F29"/>
    <w:rsid w:val="00D45A86"/>
    <w:rsid w:val="00F7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F71B9A"/>
    <w:rPr>
      <w:color w:val="808080"/>
    </w:rPr>
  </w:style>
  <w:style w:type="paragraph" w:customStyle="1" w:styleId="DAFEADBFDC8F444BACE4E9314E5B79FF">
    <w:name w:val="DAFEADBFDC8F444BACE4E9314E5B79FF"/>
    <w:rsid w:val="00F71B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717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Panov - SOM</dc:creator>
  <cp:keywords/>
  <dc:description/>
  <cp:lastModifiedBy>Kärt Tulp</cp:lastModifiedBy>
  <cp:revision>3</cp:revision>
  <dcterms:created xsi:type="dcterms:W3CDTF">2026-09-16T11:27:00Z</dcterms:created>
  <dcterms:modified xsi:type="dcterms:W3CDTF">2026-09-21T12:19:00Z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2026-09-16T10:52:27Z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c3b2c91a-78db-4aaa-9334-a54ae95ec392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